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17F2" w14:textId="77777777" w:rsidR="0068600E" w:rsidRPr="00817E35" w:rsidRDefault="0068600E" w:rsidP="0068600E">
      <w:pPr>
        <w:jc w:val="center"/>
        <w:rPr>
          <w:rFonts w:ascii="Calibri" w:hAnsi="Calibri" w:cs="Calibri"/>
          <w:b/>
          <w:sz w:val="26"/>
          <w:szCs w:val="26"/>
        </w:rPr>
      </w:pPr>
    </w:p>
    <w:p w14:paraId="04580914" w14:textId="2E9BBE52" w:rsidR="004E4083" w:rsidRPr="00817E35" w:rsidRDefault="00B11D57" w:rsidP="0068600E">
      <w:pPr>
        <w:jc w:val="center"/>
        <w:rPr>
          <w:rFonts w:ascii="Calibri" w:hAnsi="Calibri" w:cs="Calibri"/>
          <w:b/>
          <w:sz w:val="26"/>
          <w:szCs w:val="26"/>
        </w:rPr>
      </w:pPr>
      <w:r w:rsidRPr="00817E35">
        <w:rPr>
          <w:rFonts w:ascii="Calibri" w:hAnsi="Calibri" w:cs="Calibri"/>
          <w:b/>
          <w:sz w:val="26"/>
          <w:szCs w:val="26"/>
        </w:rPr>
        <w:t>DOMANDA PER IL RICONOSCIMENTO DELLO SVOLGIMENTO DI FORMAZIONE/TIROCINIO ALL'ESTERO - PRIMA DELLA MOBILITÀ</w:t>
      </w:r>
    </w:p>
    <w:p w14:paraId="6E9BD6AD" w14:textId="77777777" w:rsidR="00B11D57" w:rsidRPr="00817E35" w:rsidRDefault="00B11D57" w:rsidP="004E4083">
      <w:pPr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</w:p>
    <w:p w14:paraId="744F5605" w14:textId="58CA93FB" w:rsidR="00685BBD" w:rsidRPr="00817E35" w:rsidRDefault="00B11D57" w:rsidP="004E408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17E35">
        <w:rPr>
          <w:rFonts w:ascii="Calibri" w:hAnsi="Calibri" w:cs="Calibri"/>
          <w:b/>
          <w:sz w:val="26"/>
          <w:szCs w:val="26"/>
        </w:rPr>
        <w:t xml:space="preserve">1 </w:t>
      </w:r>
      <w:r w:rsidRPr="00817E35">
        <w:rPr>
          <w:rFonts w:ascii="Calibri" w:hAnsi="Calibri" w:cs="Calibri"/>
          <w:b/>
          <w:bCs/>
          <w:sz w:val="22"/>
          <w:szCs w:val="22"/>
        </w:rPr>
        <w:t>DATI DELLO STUDENTE: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098"/>
        <w:gridCol w:w="2297"/>
        <w:gridCol w:w="2693"/>
      </w:tblGrid>
      <w:tr w:rsidR="00685BBD" w:rsidRPr="00817E35" w14:paraId="47E97AC2" w14:textId="77777777" w:rsidTr="00B11D57">
        <w:trPr>
          <w:cantSplit/>
        </w:trPr>
        <w:tc>
          <w:tcPr>
            <w:tcW w:w="2263" w:type="dxa"/>
          </w:tcPr>
          <w:p w14:paraId="22A3F3AE" w14:textId="01978E4D" w:rsidR="00685BBD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Nome e cognome</w:t>
            </w:r>
          </w:p>
        </w:tc>
        <w:tc>
          <w:tcPr>
            <w:tcW w:w="7088" w:type="dxa"/>
            <w:gridSpan w:val="3"/>
          </w:tcPr>
          <w:p w14:paraId="06C8296A" w14:textId="77777777" w:rsidR="00685BBD" w:rsidRPr="00817E35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BBD" w:rsidRPr="00817E35" w14:paraId="49A091EA" w14:textId="77777777" w:rsidTr="00B11D57">
        <w:trPr>
          <w:cantSplit/>
        </w:trPr>
        <w:tc>
          <w:tcPr>
            <w:tcW w:w="2263" w:type="dxa"/>
          </w:tcPr>
          <w:p w14:paraId="6317479B" w14:textId="5F1B1681" w:rsidR="00685BBD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088" w:type="dxa"/>
            <w:gridSpan w:val="3"/>
          </w:tcPr>
          <w:p w14:paraId="0F22EB11" w14:textId="77777777" w:rsidR="00685BBD" w:rsidRPr="00817E35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BBD" w:rsidRPr="00817E35" w14:paraId="242B0B84" w14:textId="77777777" w:rsidTr="00B11D57">
        <w:trPr>
          <w:cantSplit/>
        </w:trPr>
        <w:tc>
          <w:tcPr>
            <w:tcW w:w="2263" w:type="dxa"/>
          </w:tcPr>
          <w:p w14:paraId="300A9454" w14:textId="2DE19DA6" w:rsidR="00685BBD" w:rsidRPr="00817E35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Telefon</w:t>
            </w:r>
            <w:r w:rsidR="00B11D57" w:rsidRPr="00817E35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</w:tcPr>
          <w:p w14:paraId="20E91796" w14:textId="77777777" w:rsidR="00685BBD" w:rsidRPr="00817E35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7" w:type="dxa"/>
          </w:tcPr>
          <w:p w14:paraId="293A8A65" w14:textId="77777777" w:rsidR="00685BBD" w:rsidRPr="00817E35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693" w:type="dxa"/>
          </w:tcPr>
          <w:p w14:paraId="45DC014F" w14:textId="77777777" w:rsidR="00685BBD" w:rsidRPr="00817E35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BBD" w:rsidRPr="00817E35" w14:paraId="122BC74B" w14:textId="77777777" w:rsidTr="00B11D57">
        <w:trPr>
          <w:cantSplit/>
        </w:trPr>
        <w:tc>
          <w:tcPr>
            <w:tcW w:w="2263" w:type="dxa"/>
          </w:tcPr>
          <w:p w14:paraId="22659C4C" w14:textId="7DC105E6" w:rsidR="00685BBD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Livello di laurea</w:t>
            </w:r>
          </w:p>
        </w:tc>
        <w:tc>
          <w:tcPr>
            <w:tcW w:w="2098" w:type="dxa"/>
          </w:tcPr>
          <w:p w14:paraId="2F29E52E" w14:textId="1D9CFD74" w:rsidR="00685BBD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Triennale</w:t>
            </w:r>
            <w:r w:rsidR="00685BBD" w:rsidRPr="00817E3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817E35">
              <w:rPr>
                <w:rFonts w:ascii="Calibri" w:hAnsi="Calibri" w:cs="Calibri"/>
                <w:sz w:val="22"/>
                <w:szCs w:val="22"/>
              </w:rPr>
              <w:t xml:space="preserve">Magistrale </w:t>
            </w:r>
            <w:r w:rsidR="00685BBD" w:rsidRPr="00817E3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817E35">
              <w:rPr>
                <w:rFonts w:ascii="Calibri" w:hAnsi="Calibri" w:cs="Calibri"/>
                <w:sz w:val="22"/>
                <w:szCs w:val="22"/>
              </w:rPr>
              <w:t xml:space="preserve">Dottorato </w:t>
            </w:r>
          </w:p>
        </w:tc>
        <w:tc>
          <w:tcPr>
            <w:tcW w:w="2297" w:type="dxa"/>
          </w:tcPr>
          <w:p w14:paraId="7549D9D1" w14:textId="597F69E0" w:rsidR="00685BBD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Anno di corso presso AMEU</w:t>
            </w:r>
          </w:p>
        </w:tc>
        <w:tc>
          <w:tcPr>
            <w:tcW w:w="2693" w:type="dxa"/>
          </w:tcPr>
          <w:p w14:paraId="2D362B67" w14:textId="7EDB05A6" w:rsidR="00685BBD" w:rsidRPr="00817E35" w:rsidRDefault="00685BBD" w:rsidP="004E4083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 xml:space="preserve">2.  </w:t>
            </w:r>
            <w:r w:rsidR="00697197" w:rsidRPr="00817E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17E35">
              <w:rPr>
                <w:rFonts w:ascii="Calibri" w:hAnsi="Calibri" w:cs="Calibri"/>
                <w:sz w:val="22"/>
                <w:szCs w:val="22"/>
              </w:rPr>
              <w:t xml:space="preserve">3.     </w:t>
            </w:r>
            <w:r w:rsidR="00B11D57" w:rsidRPr="00817E35">
              <w:rPr>
                <w:rFonts w:ascii="Calibri" w:hAnsi="Calibri" w:cs="Calibri"/>
                <w:sz w:val="22"/>
                <w:szCs w:val="22"/>
              </w:rPr>
              <w:t>laureando</w:t>
            </w:r>
          </w:p>
        </w:tc>
      </w:tr>
      <w:tr w:rsidR="00685BBD" w:rsidRPr="00817E35" w14:paraId="59B87BAC" w14:textId="77777777" w:rsidTr="00B11D57">
        <w:trPr>
          <w:cantSplit/>
        </w:trPr>
        <w:tc>
          <w:tcPr>
            <w:tcW w:w="2263" w:type="dxa"/>
          </w:tcPr>
          <w:p w14:paraId="3489368E" w14:textId="4FA4FB9F" w:rsidR="00685BBD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Corso di laurea</w:t>
            </w:r>
            <w:r w:rsidR="00685BBD" w:rsidRPr="00817E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3"/>
          </w:tcPr>
          <w:p w14:paraId="0EFEA2CE" w14:textId="77777777" w:rsidR="00685BBD" w:rsidRPr="00817E35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57212BB" w14:textId="77777777" w:rsidR="00685BBD" w:rsidRPr="00817E35" w:rsidRDefault="00685BBD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  <w:sectPr w:rsidR="00685BBD" w:rsidRPr="00817E35" w:rsidSect="00685B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50C6466D" w14:textId="4DA54BAE" w:rsidR="00697197" w:rsidRPr="00817E35" w:rsidRDefault="00B11D57" w:rsidP="00B11D5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17E35">
        <w:rPr>
          <w:rFonts w:ascii="Calibri" w:hAnsi="Calibri" w:cs="Calibri"/>
          <w:b/>
          <w:bCs/>
          <w:sz w:val="22"/>
          <w:szCs w:val="22"/>
        </w:rPr>
        <w:t>2 DATI DELL'AZIENDA IN CUI VERRÀ SVOLTO IL TIROCINIO: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697197" w:rsidRPr="00817E35" w14:paraId="3E5E66F1" w14:textId="77777777" w:rsidTr="00B11D57">
        <w:tc>
          <w:tcPr>
            <w:tcW w:w="2405" w:type="dxa"/>
          </w:tcPr>
          <w:p w14:paraId="6D3F0ECE" w14:textId="3290309F" w:rsidR="00697197" w:rsidRPr="00817E35" w:rsidRDefault="00B11D57" w:rsidP="00B11D5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Nome completo dell'azienda</w:t>
            </w:r>
          </w:p>
        </w:tc>
        <w:tc>
          <w:tcPr>
            <w:tcW w:w="6946" w:type="dxa"/>
          </w:tcPr>
          <w:p w14:paraId="2727D68B" w14:textId="77777777" w:rsidR="00697197" w:rsidRPr="00817E35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97197" w:rsidRPr="00817E35" w14:paraId="3813FAAE" w14:textId="77777777" w:rsidTr="00B11D57">
        <w:tc>
          <w:tcPr>
            <w:tcW w:w="2405" w:type="dxa"/>
          </w:tcPr>
          <w:p w14:paraId="469FFA3A" w14:textId="2369688E" w:rsidR="00697197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6946" w:type="dxa"/>
          </w:tcPr>
          <w:p w14:paraId="024F5246" w14:textId="77777777" w:rsidR="00697197" w:rsidRPr="00817E35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97197" w:rsidRPr="00817E35" w14:paraId="15956A16" w14:textId="77777777" w:rsidTr="00B11D57">
        <w:tc>
          <w:tcPr>
            <w:tcW w:w="2405" w:type="dxa"/>
          </w:tcPr>
          <w:p w14:paraId="4B3DC55D" w14:textId="6A013B32" w:rsidR="00697197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 xml:space="preserve">Persona responsabile da </w:t>
            </w:r>
            <w:r w:rsidR="00817E35" w:rsidRPr="00817E35">
              <w:rPr>
                <w:rFonts w:ascii="Calibri" w:hAnsi="Calibri" w:cs="Calibri"/>
                <w:sz w:val="22"/>
                <w:szCs w:val="22"/>
              </w:rPr>
              <w:t>contattare</w:t>
            </w:r>
          </w:p>
        </w:tc>
        <w:tc>
          <w:tcPr>
            <w:tcW w:w="6946" w:type="dxa"/>
          </w:tcPr>
          <w:p w14:paraId="1BC95382" w14:textId="77777777" w:rsidR="00697197" w:rsidRPr="00817E35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97197" w:rsidRPr="00817E35" w14:paraId="648B9332" w14:textId="77777777" w:rsidTr="00B11D57">
        <w:tc>
          <w:tcPr>
            <w:tcW w:w="2405" w:type="dxa"/>
          </w:tcPr>
          <w:p w14:paraId="017DBF46" w14:textId="5E587F45" w:rsidR="00697197" w:rsidRPr="00817E35" w:rsidRDefault="00817E35" w:rsidP="00B11D5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817E35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817E35">
              <w:rPr>
                <w:rFonts w:ascii="Calibri" w:hAnsi="Calibri" w:cs="Calibri"/>
                <w:sz w:val="22"/>
                <w:szCs w:val="22"/>
              </w:rPr>
              <w:t xml:space="preserve"> della</w:t>
            </w:r>
            <w:r w:rsidR="00B11D57" w:rsidRPr="00817E35">
              <w:rPr>
                <w:rFonts w:ascii="Calibri" w:hAnsi="Calibri" w:cs="Calibri"/>
                <w:sz w:val="22"/>
                <w:szCs w:val="22"/>
              </w:rPr>
              <w:t xml:space="preserve"> persona responsabile da </w:t>
            </w:r>
            <w:r w:rsidRPr="00817E35">
              <w:rPr>
                <w:rFonts w:ascii="Calibri" w:hAnsi="Calibri" w:cs="Calibri"/>
                <w:sz w:val="22"/>
                <w:szCs w:val="22"/>
              </w:rPr>
              <w:t>contattare</w:t>
            </w:r>
          </w:p>
        </w:tc>
        <w:tc>
          <w:tcPr>
            <w:tcW w:w="6946" w:type="dxa"/>
          </w:tcPr>
          <w:p w14:paraId="501F8704" w14:textId="77777777" w:rsidR="00697197" w:rsidRPr="00817E35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97197" w:rsidRPr="00817E35" w14:paraId="50D82CC9" w14:textId="77777777" w:rsidTr="00B11D57">
        <w:tc>
          <w:tcPr>
            <w:tcW w:w="2405" w:type="dxa"/>
          </w:tcPr>
          <w:p w14:paraId="1F911834" w14:textId="14DE044D" w:rsidR="00697197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 xml:space="preserve">Sito web </w:t>
            </w:r>
          </w:p>
        </w:tc>
        <w:tc>
          <w:tcPr>
            <w:tcW w:w="6946" w:type="dxa"/>
          </w:tcPr>
          <w:p w14:paraId="1C5A576A" w14:textId="77777777" w:rsidR="00697197" w:rsidRPr="00817E35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3656854" w14:textId="77777777" w:rsidR="00697197" w:rsidRPr="00817E35" w:rsidRDefault="00697197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9E674A" w14:textId="5F0E64E6" w:rsidR="00685BBD" w:rsidRPr="00817E35" w:rsidRDefault="00B11D57" w:rsidP="00B11D5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17E35">
        <w:rPr>
          <w:rFonts w:ascii="Calibri" w:hAnsi="Calibri" w:cs="Calibri"/>
          <w:b/>
          <w:bCs/>
          <w:sz w:val="22"/>
          <w:szCs w:val="22"/>
        </w:rPr>
        <w:t>3 DATI SULLA MOBILITÀ: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296E48" w:rsidRPr="00817E35" w14:paraId="416B92B8" w14:textId="77777777" w:rsidTr="00B11D57">
        <w:tc>
          <w:tcPr>
            <w:tcW w:w="4815" w:type="dxa"/>
          </w:tcPr>
          <w:p w14:paraId="4CDEB07E" w14:textId="382A6968" w:rsidR="00296E48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Durata</w:t>
            </w:r>
            <w:r w:rsidR="00296E48" w:rsidRPr="00817E35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817E35">
              <w:rPr>
                <w:rFonts w:ascii="Calibri" w:hAnsi="Calibri" w:cs="Calibri"/>
                <w:sz w:val="22"/>
                <w:szCs w:val="22"/>
              </w:rPr>
              <w:t>da</w:t>
            </w:r>
            <w:r w:rsidR="00296E48" w:rsidRPr="00817E35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817E35">
              <w:rPr>
                <w:rFonts w:ascii="Calibri" w:hAnsi="Calibri" w:cs="Calibri"/>
                <w:sz w:val="22"/>
                <w:szCs w:val="22"/>
              </w:rPr>
              <w:t>a</w:t>
            </w:r>
            <w:r w:rsidR="00296E48" w:rsidRPr="00817E3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1625C10B" w14:textId="77777777" w:rsidR="00296E48" w:rsidRPr="00817E35" w:rsidRDefault="00296E48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E48" w:rsidRPr="00817E35" w14:paraId="30F635F3" w14:textId="77777777" w:rsidTr="00B11D57">
        <w:tc>
          <w:tcPr>
            <w:tcW w:w="4815" w:type="dxa"/>
          </w:tcPr>
          <w:p w14:paraId="60268A40" w14:textId="2D6064A4" w:rsidR="00296E48" w:rsidRPr="00817E35" w:rsidRDefault="00B11D57" w:rsidP="00B11D5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Numero previsto di ore di lavoro nel campo della fisioterapia</w:t>
            </w:r>
          </w:p>
        </w:tc>
        <w:tc>
          <w:tcPr>
            <w:tcW w:w="4536" w:type="dxa"/>
          </w:tcPr>
          <w:p w14:paraId="41929F4D" w14:textId="77777777" w:rsidR="00296E48" w:rsidRPr="00817E35" w:rsidRDefault="00296E48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E48" w:rsidRPr="00817E35" w14:paraId="3EF23068" w14:textId="77777777" w:rsidTr="00B11D57">
        <w:tc>
          <w:tcPr>
            <w:tcW w:w="4815" w:type="dxa"/>
          </w:tcPr>
          <w:p w14:paraId="56E880DF" w14:textId="77017735" w:rsidR="00296E48" w:rsidRPr="00817E35" w:rsidRDefault="00B11D5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7E35">
              <w:rPr>
                <w:rFonts w:ascii="Calibri" w:hAnsi="Calibri" w:cs="Calibri"/>
                <w:sz w:val="22"/>
                <w:szCs w:val="22"/>
              </w:rPr>
              <w:t>Stato</w:t>
            </w:r>
          </w:p>
        </w:tc>
        <w:tc>
          <w:tcPr>
            <w:tcW w:w="4536" w:type="dxa"/>
          </w:tcPr>
          <w:p w14:paraId="30A4D7A9" w14:textId="77777777" w:rsidR="00296E48" w:rsidRPr="00817E35" w:rsidRDefault="00296E48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A7E155" w14:textId="77777777" w:rsidR="00697197" w:rsidRPr="00817E35" w:rsidRDefault="00697197" w:rsidP="004E40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D503DF5" w14:textId="77777777" w:rsidR="00B11D57" w:rsidRPr="00817E35" w:rsidRDefault="00B11D57" w:rsidP="00B11D5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65BDBE" w14:textId="77777777" w:rsidR="00B11D57" w:rsidRPr="00817E35" w:rsidRDefault="00B11D57" w:rsidP="00B11D5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17E35">
        <w:rPr>
          <w:rFonts w:ascii="Calibri" w:hAnsi="Calibri" w:cs="Calibri"/>
          <w:b/>
          <w:bCs/>
          <w:sz w:val="22"/>
          <w:szCs w:val="22"/>
        </w:rPr>
        <w:t>4. Contenuto previsto della formazione:</w:t>
      </w:r>
    </w:p>
    <w:p w14:paraId="35C9F25E" w14:textId="4C2CDE6A" w:rsidR="00296E48" w:rsidRPr="00817E35" w:rsidRDefault="00B11D57" w:rsidP="00B11D5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7E35">
        <w:rPr>
          <w:rFonts w:ascii="Calibri" w:hAnsi="Calibri" w:cs="Calibri"/>
          <w:sz w:val="22"/>
          <w:szCs w:val="22"/>
        </w:rPr>
        <w:t>(In un paragrafo, descrivete i compiti e le attività previsti durante la formazione)</w:t>
      </w:r>
    </w:p>
    <w:p w14:paraId="50CEDD33" w14:textId="77777777" w:rsidR="00296E48" w:rsidRPr="00817E35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1D0F97" w14:textId="77777777" w:rsidR="00296E48" w:rsidRPr="00817E35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086582" w14:textId="77777777" w:rsidR="00296E48" w:rsidRPr="00817E35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44C91E" w14:textId="77777777" w:rsidR="0068600E" w:rsidRPr="00817E35" w:rsidRDefault="0068600E" w:rsidP="0068600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17E35">
        <w:rPr>
          <w:rFonts w:ascii="Calibri" w:hAnsi="Calibri" w:cs="Calibri"/>
          <w:b/>
          <w:bCs/>
          <w:sz w:val="22"/>
          <w:szCs w:val="22"/>
        </w:rPr>
        <w:t>5. Competenze previste da acquisire:</w:t>
      </w:r>
    </w:p>
    <w:p w14:paraId="7241A930" w14:textId="63E45B56" w:rsidR="00685BBD" w:rsidRPr="00817E35" w:rsidRDefault="0068600E" w:rsidP="006860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7E35">
        <w:rPr>
          <w:rFonts w:ascii="Calibri" w:hAnsi="Calibri" w:cs="Calibri"/>
          <w:sz w:val="22"/>
          <w:szCs w:val="22"/>
        </w:rPr>
        <w:t>(Indicate le competenze specifiche e le conoscenze che prevedete di acquisire durante la formazione)</w:t>
      </w:r>
    </w:p>
    <w:p w14:paraId="48BD4A95" w14:textId="77777777" w:rsidR="00296E48" w:rsidRPr="00817E35" w:rsidRDefault="00296E48" w:rsidP="004E40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A29180" w14:textId="77777777" w:rsidR="004E4083" w:rsidRPr="00817E35" w:rsidRDefault="004E4083" w:rsidP="004E40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1EF269" w14:textId="77777777" w:rsidR="0068600E" w:rsidRPr="00817E35" w:rsidRDefault="0068600E" w:rsidP="006860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7E35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817E35">
        <w:rPr>
          <w:rFonts w:ascii="Calibri" w:hAnsi="Calibri" w:cs="Calibri"/>
          <w:sz w:val="22"/>
          <w:szCs w:val="22"/>
        </w:rPr>
        <w:t xml:space="preserve"> Dichiaro che le informazioni sopra riportate sono accurate e che, in caso di modifiche, informerò immediatamente la persona responsabile del dipartimento.</w:t>
      </w:r>
    </w:p>
    <w:p w14:paraId="6655BBAF" w14:textId="6244F64B" w:rsidR="004E4083" w:rsidRPr="00296E48" w:rsidRDefault="0068600E" w:rsidP="0068600E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  <w:r w:rsidRPr="00817E35">
        <w:rPr>
          <w:rFonts w:ascii="Calibri" w:hAnsi="Calibri" w:cs="Calibri"/>
          <w:sz w:val="22"/>
          <w:szCs w:val="22"/>
        </w:rPr>
        <w:t>Data e firma:</w:t>
      </w:r>
    </w:p>
    <w:sectPr w:rsidR="004E4083" w:rsidRPr="00296E48" w:rsidSect="00685BBD"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DC8C" w14:textId="77777777" w:rsidR="004E4083" w:rsidRPr="00817E35" w:rsidRDefault="004E4083">
      <w:r w:rsidRPr="00817E35">
        <w:separator/>
      </w:r>
    </w:p>
  </w:endnote>
  <w:endnote w:type="continuationSeparator" w:id="0">
    <w:p w14:paraId="6A8701C0" w14:textId="77777777" w:rsidR="004E4083" w:rsidRPr="00817E35" w:rsidRDefault="004E4083">
      <w:r w:rsidRPr="00817E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391B" w14:textId="77777777" w:rsidR="00B11D57" w:rsidRPr="00817E35" w:rsidRDefault="00B11D5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33B2" w14:textId="7D2004FD" w:rsidR="004E4083" w:rsidRPr="00817E35" w:rsidRDefault="004E4083" w:rsidP="004E4083">
    <w:pPr>
      <w:jc w:val="both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F464" w14:textId="77777777" w:rsidR="00B11D57" w:rsidRPr="00817E35" w:rsidRDefault="00B11D57" w:rsidP="00B11D57">
    <w:pPr>
      <w:pStyle w:val="Noga"/>
      <w:rPr>
        <w:rFonts w:ascii="Calibri" w:hAnsi="Calibri" w:cs="Calibri"/>
        <w:sz w:val="22"/>
        <w:szCs w:val="22"/>
      </w:rPr>
    </w:pPr>
  </w:p>
  <w:p w14:paraId="1E2A27E7" w14:textId="0C768AE2" w:rsidR="004E4083" w:rsidRPr="00817E35" w:rsidRDefault="00B11D57" w:rsidP="00B11D57">
    <w:pPr>
      <w:pStyle w:val="Noga"/>
    </w:pPr>
    <w:r w:rsidRPr="00817E35">
      <w:rPr>
        <w:rFonts w:ascii="Calibri" w:hAnsi="Calibri" w:cs="Calibri"/>
        <w:sz w:val="22"/>
        <w:szCs w:val="22"/>
      </w:rPr>
      <w:t xml:space="preserve">Inviare il modulo compilato all'indirizzo </w:t>
    </w:r>
    <w:proofErr w:type="gramStart"/>
    <w:r w:rsidRPr="00817E35">
      <w:rPr>
        <w:rFonts w:ascii="Calibri" w:hAnsi="Calibri" w:cs="Calibri"/>
        <w:sz w:val="22"/>
        <w:szCs w:val="22"/>
      </w:rPr>
      <w:t>email</w:t>
    </w:r>
    <w:proofErr w:type="gramEnd"/>
    <w:r w:rsidRPr="00817E35">
      <w:rPr>
        <w:rFonts w:ascii="Calibri" w:hAnsi="Calibri" w:cs="Calibri"/>
        <w:sz w:val="22"/>
        <w:szCs w:val="22"/>
      </w:rPr>
      <w:t xml:space="preserve"> del direttore/direttrice del vostro dipartimento di studi e a erasmus@almamater.si almeno un mese prima dell'inizio previsto del tirocinio all'estero.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6444" w14:textId="77777777" w:rsidR="004E4083" w:rsidRPr="00817E35" w:rsidRDefault="004E4083">
      <w:r w:rsidRPr="00817E35">
        <w:separator/>
      </w:r>
    </w:p>
  </w:footnote>
  <w:footnote w:type="continuationSeparator" w:id="0">
    <w:p w14:paraId="60AE481C" w14:textId="77777777" w:rsidR="004E4083" w:rsidRPr="00817E35" w:rsidRDefault="004E4083">
      <w:r w:rsidRPr="00817E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E75D" w14:textId="77777777" w:rsidR="00B11D57" w:rsidRPr="00817E35" w:rsidRDefault="00B11D57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D8B4" w14:textId="6963D2C8" w:rsidR="004E4083" w:rsidRPr="00817E35" w:rsidRDefault="004E4083" w:rsidP="004E4083">
    <w:pPr>
      <w:pStyle w:val="Glava"/>
      <w:tabs>
        <w:tab w:val="clear" w:pos="4536"/>
        <w:tab w:val="clear" w:pos="9072"/>
        <w:tab w:val="left" w:pos="6312"/>
      </w:tabs>
      <w:rPr>
        <w:lang w:val="it-IT"/>
      </w:rPr>
    </w:pPr>
    <w:r w:rsidRPr="00817E35">
      <w:rPr>
        <w:lang w:val="it-IT" w:eastAsia="sl-SI"/>
      </w:rPr>
      <w:drawing>
        <wp:anchor distT="0" distB="0" distL="114300" distR="114300" simplePos="0" relativeHeight="251659264" behindDoc="1" locked="0" layoutInCell="1" allowOverlap="1" wp14:anchorId="618C1185" wp14:editId="2EA697BC">
          <wp:simplePos x="0" y="0"/>
          <wp:positionH relativeFrom="column">
            <wp:posOffset>-1271905</wp:posOffset>
          </wp:positionH>
          <wp:positionV relativeFrom="paragraph">
            <wp:posOffset>-469265</wp:posOffset>
          </wp:positionV>
          <wp:extent cx="7610475" cy="10767695"/>
          <wp:effectExtent l="0" t="0" r="9525" b="0"/>
          <wp:wrapNone/>
          <wp:docPr id="4" name="Slika 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E35">
      <w:rPr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4FBD" w14:textId="0D21EE90" w:rsidR="004E4083" w:rsidRPr="00817E35" w:rsidRDefault="004E4083" w:rsidP="004364DC">
    <w:pPr>
      <w:pStyle w:val="Glava"/>
      <w:jc w:val="center"/>
      <w:rPr>
        <w:lang w:val="it-IT"/>
      </w:rPr>
    </w:pPr>
    <w:r w:rsidRPr="00817E35">
      <w:rPr>
        <w:lang w:val="it-IT" w:eastAsia="sl-SI"/>
      </w:rPr>
      <w:drawing>
        <wp:anchor distT="0" distB="0" distL="114300" distR="114300" simplePos="0" relativeHeight="251662336" behindDoc="1" locked="0" layoutInCell="1" allowOverlap="1" wp14:anchorId="69C9D04B" wp14:editId="698758C4">
          <wp:simplePos x="0" y="0"/>
          <wp:positionH relativeFrom="margin">
            <wp:posOffset>-1332230</wp:posOffset>
          </wp:positionH>
          <wp:positionV relativeFrom="paragraph">
            <wp:posOffset>-319405</wp:posOffset>
          </wp:positionV>
          <wp:extent cx="7610475" cy="10767695"/>
          <wp:effectExtent l="0" t="0" r="9525" b="0"/>
          <wp:wrapNone/>
          <wp:docPr id="1630860814" name="Slika 163086081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D" w:rsidRPr="00817E35">
      <w:rPr>
        <w:lang w:val="it-IT"/>
      </w:rPr>
      <w:drawing>
        <wp:anchor distT="0" distB="0" distL="114300" distR="114300" simplePos="0" relativeHeight="251663360" behindDoc="1" locked="0" layoutInCell="1" allowOverlap="1" wp14:anchorId="15D807E6" wp14:editId="0C7E88C5">
          <wp:simplePos x="0" y="0"/>
          <wp:positionH relativeFrom="column">
            <wp:posOffset>2361565</wp:posOffset>
          </wp:positionH>
          <wp:positionV relativeFrom="paragraph">
            <wp:posOffset>-389255</wp:posOffset>
          </wp:positionV>
          <wp:extent cx="1438656" cy="1005840"/>
          <wp:effectExtent l="0" t="0" r="9525" b="3810"/>
          <wp:wrapNone/>
          <wp:docPr id="17510868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656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B05AD"/>
    <w:multiLevelType w:val="hybridMultilevel"/>
    <w:tmpl w:val="5F56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BD"/>
    <w:rsid w:val="00011827"/>
    <w:rsid w:val="00296E48"/>
    <w:rsid w:val="0036018E"/>
    <w:rsid w:val="003A0159"/>
    <w:rsid w:val="00487604"/>
    <w:rsid w:val="004E3EFA"/>
    <w:rsid w:val="004E4083"/>
    <w:rsid w:val="005D56AB"/>
    <w:rsid w:val="00685BBD"/>
    <w:rsid w:val="0068600E"/>
    <w:rsid w:val="00697197"/>
    <w:rsid w:val="00717B55"/>
    <w:rsid w:val="007416F4"/>
    <w:rsid w:val="00817E35"/>
    <w:rsid w:val="008771F8"/>
    <w:rsid w:val="00912E62"/>
    <w:rsid w:val="009C4412"/>
    <w:rsid w:val="00B11D57"/>
    <w:rsid w:val="00C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F32FC"/>
  <w15:chartTrackingRefBased/>
  <w15:docId w15:val="{8E71C825-BE42-4067-8376-7C8A21B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5BBD"/>
    <w:pPr>
      <w:spacing w:after="0" w:line="240" w:lineRule="auto"/>
    </w:pPr>
    <w:rPr>
      <w:rFonts w:eastAsiaTheme="minorEastAsia"/>
      <w:kern w:val="0"/>
      <w:sz w:val="24"/>
      <w:szCs w:val="24"/>
      <w:lang w:val="it-IT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85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8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85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85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85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85B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85B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85B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85B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85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85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85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85BB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85BB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85B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85BB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85B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85B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85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8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85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85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8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85BB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85BB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85BB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85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85BB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85BB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685BBD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685BBD"/>
    <w:rPr>
      <w:kern w:val="0"/>
      <w14:ligatures w14:val="none"/>
    </w:rPr>
  </w:style>
  <w:style w:type="paragraph" w:styleId="Telobesedila">
    <w:name w:val="Body Text"/>
    <w:basedOn w:val="Navaden"/>
    <w:link w:val="TelobesedilaZnak"/>
    <w:rsid w:val="00685BBD"/>
    <w:pPr>
      <w:jc w:val="both"/>
    </w:pPr>
    <w:rPr>
      <w:rFonts w:ascii="Times New Roman" w:eastAsia="Times New Roman" w:hAnsi="Times New Roman" w:cs="Times New Roman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685B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mrea">
    <w:name w:val="Table Grid"/>
    <w:basedOn w:val="Navadnatabela"/>
    <w:uiPriority w:val="39"/>
    <w:rsid w:val="00685B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96E48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96E48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4E4083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4E4083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Krstič</dc:creator>
  <cp:keywords/>
  <dc:description/>
  <cp:lastModifiedBy>Ainhoa Lizariturry</cp:lastModifiedBy>
  <cp:revision>7</cp:revision>
  <dcterms:created xsi:type="dcterms:W3CDTF">2024-05-20T11:38:00Z</dcterms:created>
  <dcterms:modified xsi:type="dcterms:W3CDTF">2024-05-31T06:56:00Z</dcterms:modified>
</cp:coreProperties>
</file>